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F5" w:rsidRPr="003751F5" w:rsidRDefault="003751F5" w:rsidP="003751F5">
      <w:pPr>
        <w:rPr>
          <w:rFonts w:ascii="Times New Roman" w:hAnsi="Times New Roman" w:cs="Times New Roman"/>
          <w:sz w:val="40"/>
          <w:szCs w:val="40"/>
        </w:rPr>
      </w:pPr>
      <w:r w:rsidRPr="003751F5">
        <w:rPr>
          <w:rFonts w:ascii="Times New Roman" w:hAnsi="Times New Roman" w:cs="Times New Roman"/>
          <w:sz w:val="40"/>
          <w:szCs w:val="40"/>
        </w:rPr>
        <w:t>Шестиклассники покорили ГТО: челночный забег состоялся успешно!</w:t>
      </w:r>
    </w:p>
    <w:p w:rsidR="003751F5" w:rsidRPr="003751F5" w:rsidRDefault="003751F5" w:rsidP="003751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 декабря ученики шестого  класса</w:t>
      </w:r>
      <w:r w:rsidRPr="003751F5">
        <w:rPr>
          <w:rFonts w:ascii="Times New Roman" w:hAnsi="Times New Roman" w:cs="Times New Roman"/>
          <w:sz w:val="32"/>
          <w:szCs w:val="32"/>
        </w:rPr>
        <w:t xml:space="preserve"> приняли участие в сдаче норм Всероссийского физкультурно-спортивного комплекса «Готов к труду и обороне» (ГТО). Мероприятие прошло в рамках школьной программы физического воспитания и способствовало развитию общей физической подготовки школьников.</w:t>
      </w:r>
      <w:r>
        <w:rPr>
          <w:rFonts w:ascii="Times New Roman" w:hAnsi="Times New Roman" w:cs="Times New Roman"/>
          <w:sz w:val="32"/>
          <w:szCs w:val="32"/>
        </w:rPr>
        <w:t xml:space="preserve"> В спортивном зале </w:t>
      </w:r>
      <w:r w:rsidRPr="003751F5">
        <w:rPr>
          <w:rFonts w:ascii="Times New Roman" w:hAnsi="Times New Roman" w:cs="Times New Roman"/>
          <w:sz w:val="32"/>
          <w:szCs w:val="32"/>
        </w:rPr>
        <w:t xml:space="preserve"> были организованы соревнования по одному из популярных видов норматива ГТО — челночному бегу. Учащиеся соревновались друг с другом в быстроте реакции, ловкости и выносливости, преодолевая дистанцию с чередованием ускорений и резких остановок. Для каждого участника была создана равнозначная обстановка, чтобы проверить физическую готовность всех </w:t>
      </w:r>
      <w:r>
        <w:rPr>
          <w:rFonts w:ascii="Times New Roman" w:hAnsi="Times New Roman" w:cs="Times New Roman"/>
          <w:sz w:val="32"/>
          <w:szCs w:val="32"/>
        </w:rPr>
        <w:t xml:space="preserve">ребят объективно и справедливо. </w:t>
      </w:r>
      <w:proofErr w:type="gramStart"/>
      <w:r w:rsidRPr="003751F5">
        <w:rPr>
          <w:rFonts w:ascii="Times New Roman" w:hAnsi="Times New Roman" w:cs="Times New Roman"/>
          <w:sz w:val="32"/>
          <w:szCs w:val="32"/>
        </w:rPr>
        <w:t>«Челночный бег отлично развивает координацию движений, скорость и реакцию, необходимые каждому ребенку для полн</w:t>
      </w:r>
      <w:r>
        <w:rPr>
          <w:rFonts w:ascii="Times New Roman" w:hAnsi="Times New Roman" w:cs="Times New Roman"/>
          <w:sz w:val="32"/>
          <w:szCs w:val="32"/>
        </w:rPr>
        <w:t>оценного развития организма».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751F5">
        <w:rPr>
          <w:rFonts w:ascii="Times New Roman" w:hAnsi="Times New Roman" w:cs="Times New Roman"/>
          <w:sz w:val="32"/>
          <w:szCs w:val="32"/>
        </w:rPr>
        <w:t xml:space="preserve">Сдача нормативов ГТО помогает школьникам осознать важность регулярных занятий спортом и поддерживать высокий уровень здоровья.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751F5">
        <w:rPr>
          <w:rFonts w:ascii="Times New Roman" w:hAnsi="Times New Roman" w:cs="Times New Roman"/>
          <w:sz w:val="32"/>
          <w:szCs w:val="32"/>
        </w:rPr>
        <w:t>Подготовленные дети смогут продолжить путь освоения норм ГТО и примут участие в соревнованиях следующего уровня, закрепляя полученные знания и умения через активные занятия физической культурой и спортом.</w:t>
      </w:r>
    </w:p>
    <w:p w:rsidR="00D9563B" w:rsidRPr="003751F5" w:rsidRDefault="00D9563B">
      <w:pPr>
        <w:rPr>
          <w:rFonts w:ascii="Times New Roman" w:hAnsi="Times New Roman" w:cs="Times New Roman"/>
          <w:sz w:val="32"/>
          <w:szCs w:val="32"/>
        </w:rPr>
      </w:pPr>
    </w:p>
    <w:sectPr w:rsidR="00D9563B" w:rsidRPr="003751F5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3751F5"/>
    <w:rsid w:val="00000F7A"/>
    <w:rsid w:val="00003EA2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54FD9"/>
    <w:rsid w:val="00066BE4"/>
    <w:rsid w:val="00074ADE"/>
    <w:rsid w:val="00076223"/>
    <w:rsid w:val="00076D1B"/>
    <w:rsid w:val="00077711"/>
    <w:rsid w:val="00080D52"/>
    <w:rsid w:val="000815A6"/>
    <w:rsid w:val="00082F6B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2700"/>
    <w:rsid w:val="00107C6D"/>
    <w:rsid w:val="0011015C"/>
    <w:rsid w:val="00120D14"/>
    <w:rsid w:val="001237D4"/>
    <w:rsid w:val="001258BF"/>
    <w:rsid w:val="00130495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834C1"/>
    <w:rsid w:val="00192B36"/>
    <w:rsid w:val="00193602"/>
    <w:rsid w:val="001A2F88"/>
    <w:rsid w:val="001A37D4"/>
    <w:rsid w:val="001B2FBC"/>
    <w:rsid w:val="001B5FD6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5134"/>
    <w:rsid w:val="001F6397"/>
    <w:rsid w:val="001F66E3"/>
    <w:rsid w:val="00207AB8"/>
    <w:rsid w:val="0021325C"/>
    <w:rsid w:val="00214714"/>
    <w:rsid w:val="00214860"/>
    <w:rsid w:val="002160F0"/>
    <w:rsid w:val="002172FC"/>
    <w:rsid w:val="00223CC4"/>
    <w:rsid w:val="00227F4E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10C8"/>
    <w:rsid w:val="002B2010"/>
    <w:rsid w:val="002B32F9"/>
    <w:rsid w:val="002B77B3"/>
    <w:rsid w:val="002C2191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6DE9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2F6ADF"/>
    <w:rsid w:val="00301C6A"/>
    <w:rsid w:val="00304FE2"/>
    <w:rsid w:val="0031099C"/>
    <w:rsid w:val="0031318C"/>
    <w:rsid w:val="003149E1"/>
    <w:rsid w:val="00317952"/>
    <w:rsid w:val="00321BF2"/>
    <w:rsid w:val="00322821"/>
    <w:rsid w:val="00323119"/>
    <w:rsid w:val="003313CC"/>
    <w:rsid w:val="00332438"/>
    <w:rsid w:val="00333E8D"/>
    <w:rsid w:val="00334D61"/>
    <w:rsid w:val="00334DC3"/>
    <w:rsid w:val="00334E8A"/>
    <w:rsid w:val="0033558B"/>
    <w:rsid w:val="003424D1"/>
    <w:rsid w:val="0034722A"/>
    <w:rsid w:val="00347830"/>
    <w:rsid w:val="00353749"/>
    <w:rsid w:val="0035584C"/>
    <w:rsid w:val="00360CB7"/>
    <w:rsid w:val="00363CB6"/>
    <w:rsid w:val="00370A85"/>
    <w:rsid w:val="00372FB1"/>
    <w:rsid w:val="00373E80"/>
    <w:rsid w:val="003744FD"/>
    <w:rsid w:val="003751F5"/>
    <w:rsid w:val="003765FB"/>
    <w:rsid w:val="003771CA"/>
    <w:rsid w:val="00382013"/>
    <w:rsid w:val="0038530A"/>
    <w:rsid w:val="00385A0F"/>
    <w:rsid w:val="003870B4"/>
    <w:rsid w:val="003944A4"/>
    <w:rsid w:val="00394555"/>
    <w:rsid w:val="00395BBD"/>
    <w:rsid w:val="003A0364"/>
    <w:rsid w:val="003A2058"/>
    <w:rsid w:val="003A6F64"/>
    <w:rsid w:val="003A71C6"/>
    <w:rsid w:val="003B0486"/>
    <w:rsid w:val="003B7C3A"/>
    <w:rsid w:val="003D1D0E"/>
    <w:rsid w:val="003E1425"/>
    <w:rsid w:val="003E1611"/>
    <w:rsid w:val="003E510A"/>
    <w:rsid w:val="003E5F05"/>
    <w:rsid w:val="003E6C9E"/>
    <w:rsid w:val="003E78E4"/>
    <w:rsid w:val="003F5BB4"/>
    <w:rsid w:val="003F5F5D"/>
    <w:rsid w:val="003F634C"/>
    <w:rsid w:val="004057BA"/>
    <w:rsid w:val="00406937"/>
    <w:rsid w:val="00413589"/>
    <w:rsid w:val="00413885"/>
    <w:rsid w:val="00414279"/>
    <w:rsid w:val="004218CD"/>
    <w:rsid w:val="0042222F"/>
    <w:rsid w:val="0042596B"/>
    <w:rsid w:val="00432785"/>
    <w:rsid w:val="004372A3"/>
    <w:rsid w:val="0044189F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1E45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E281E"/>
    <w:rsid w:val="004F6AF7"/>
    <w:rsid w:val="005013DD"/>
    <w:rsid w:val="005014ED"/>
    <w:rsid w:val="00512746"/>
    <w:rsid w:val="00515F28"/>
    <w:rsid w:val="00521F59"/>
    <w:rsid w:val="00530943"/>
    <w:rsid w:val="00530D48"/>
    <w:rsid w:val="00535577"/>
    <w:rsid w:val="00545039"/>
    <w:rsid w:val="005475D7"/>
    <w:rsid w:val="005531A7"/>
    <w:rsid w:val="00556A88"/>
    <w:rsid w:val="00560E8F"/>
    <w:rsid w:val="00562169"/>
    <w:rsid w:val="00564191"/>
    <w:rsid w:val="0056520D"/>
    <w:rsid w:val="00570C3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26A4"/>
    <w:rsid w:val="005A373D"/>
    <w:rsid w:val="005A62C4"/>
    <w:rsid w:val="005B40B7"/>
    <w:rsid w:val="005B40F1"/>
    <w:rsid w:val="005C0025"/>
    <w:rsid w:val="005C0335"/>
    <w:rsid w:val="005C0FFA"/>
    <w:rsid w:val="005C14E0"/>
    <w:rsid w:val="005C1F0C"/>
    <w:rsid w:val="005C6230"/>
    <w:rsid w:val="005C6E31"/>
    <w:rsid w:val="005D25DF"/>
    <w:rsid w:val="005D4138"/>
    <w:rsid w:val="005D61BA"/>
    <w:rsid w:val="005E3B08"/>
    <w:rsid w:val="005E3E0E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98C"/>
    <w:rsid w:val="00603A1F"/>
    <w:rsid w:val="00603EBD"/>
    <w:rsid w:val="00605CC5"/>
    <w:rsid w:val="0061021F"/>
    <w:rsid w:val="006244F0"/>
    <w:rsid w:val="00633878"/>
    <w:rsid w:val="00634450"/>
    <w:rsid w:val="006508F6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A3341"/>
    <w:rsid w:val="006B06C7"/>
    <w:rsid w:val="006B59C2"/>
    <w:rsid w:val="006B6B6D"/>
    <w:rsid w:val="006C0F03"/>
    <w:rsid w:val="006C1AAB"/>
    <w:rsid w:val="006D0A71"/>
    <w:rsid w:val="006D113A"/>
    <w:rsid w:val="006D2E90"/>
    <w:rsid w:val="006D74D9"/>
    <w:rsid w:val="006E0854"/>
    <w:rsid w:val="006E16ED"/>
    <w:rsid w:val="006E1D50"/>
    <w:rsid w:val="006E2EB3"/>
    <w:rsid w:val="006E365C"/>
    <w:rsid w:val="006E4234"/>
    <w:rsid w:val="006E454A"/>
    <w:rsid w:val="006E66F0"/>
    <w:rsid w:val="006F24D9"/>
    <w:rsid w:val="00703F38"/>
    <w:rsid w:val="00703FEB"/>
    <w:rsid w:val="007125EA"/>
    <w:rsid w:val="00717305"/>
    <w:rsid w:val="007224B3"/>
    <w:rsid w:val="00722EE7"/>
    <w:rsid w:val="00725CDF"/>
    <w:rsid w:val="00726089"/>
    <w:rsid w:val="007351F5"/>
    <w:rsid w:val="00737FDB"/>
    <w:rsid w:val="0074378D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77533"/>
    <w:rsid w:val="00786CEB"/>
    <w:rsid w:val="00793625"/>
    <w:rsid w:val="007A336F"/>
    <w:rsid w:val="007A7E0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2F96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037D"/>
    <w:rsid w:val="00852BCD"/>
    <w:rsid w:val="00862603"/>
    <w:rsid w:val="00865504"/>
    <w:rsid w:val="00866260"/>
    <w:rsid w:val="00871EA6"/>
    <w:rsid w:val="00877BD1"/>
    <w:rsid w:val="0089717B"/>
    <w:rsid w:val="008A61F8"/>
    <w:rsid w:val="008A6FB3"/>
    <w:rsid w:val="008A7BAB"/>
    <w:rsid w:val="008B1854"/>
    <w:rsid w:val="008B7D9A"/>
    <w:rsid w:val="008C0E0A"/>
    <w:rsid w:val="008C185D"/>
    <w:rsid w:val="008D1B6C"/>
    <w:rsid w:val="008D6249"/>
    <w:rsid w:val="008D672B"/>
    <w:rsid w:val="008F511F"/>
    <w:rsid w:val="009009ED"/>
    <w:rsid w:val="00902EBB"/>
    <w:rsid w:val="0090357E"/>
    <w:rsid w:val="00905AE3"/>
    <w:rsid w:val="0091698B"/>
    <w:rsid w:val="009278E0"/>
    <w:rsid w:val="00934E4B"/>
    <w:rsid w:val="0093765A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4DBE"/>
    <w:rsid w:val="009A5B3F"/>
    <w:rsid w:val="009A6A5F"/>
    <w:rsid w:val="009B034B"/>
    <w:rsid w:val="009B19B8"/>
    <w:rsid w:val="009B2635"/>
    <w:rsid w:val="009B4BCC"/>
    <w:rsid w:val="009B6270"/>
    <w:rsid w:val="009B7096"/>
    <w:rsid w:val="009D26ED"/>
    <w:rsid w:val="009D4F5B"/>
    <w:rsid w:val="009D6FD3"/>
    <w:rsid w:val="009E0B5D"/>
    <w:rsid w:val="009E4B31"/>
    <w:rsid w:val="009E6B44"/>
    <w:rsid w:val="009F3543"/>
    <w:rsid w:val="009F5E8F"/>
    <w:rsid w:val="009F6BDD"/>
    <w:rsid w:val="00A00CF8"/>
    <w:rsid w:val="00A01539"/>
    <w:rsid w:val="00A02660"/>
    <w:rsid w:val="00A11281"/>
    <w:rsid w:val="00A17F5E"/>
    <w:rsid w:val="00A22E45"/>
    <w:rsid w:val="00A250D8"/>
    <w:rsid w:val="00A2566E"/>
    <w:rsid w:val="00A334E1"/>
    <w:rsid w:val="00A341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081F"/>
    <w:rsid w:val="00A86DDB"/>
    <w:rsid w:val="00A92407"/>
    <w:rsid w:val="00A95C9C"/>
    <w:rsid w:val="00AA031B"/>
    <w:rsid w:val="00AA15F8"/>
    <w:rsid w:val="00AA4164"/>
    <w:rsid w:val="00AA44F1"/>
    <w:rsid w:val="00AB049C"/>
    <w:rsid w:val="00AC4D58"/>
    <w:rsid w:val="00AC5743"/>
    <w:rsid w:val="00AD0AD2"/>
    <w:rsid w:val="00AD3BC1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25EDA"/>
    <w:rsid w:val="00B271E1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B0C71"/>
    <w:rsid w:val="00BB2478"/>
    <w:rsid w:val="00BB3BC7"/>
    <w:rsid w:val="00BB543F"/>
    <w:rsid w:val="00BC0FF9"/>
    <w:rsid w:val="00BD07C6"/>
    <w:rsid w:val="00BD0D39"/>
    <w:rsid w:val="00BD2496"/>
    <w:rsid w:val="00BD2A8D"/>
    <w:rsid w:val="00BD6564"/>
    <w:rsid w:val="00BE2B8F"/>
    <w:rsid w:val="00BE2F91"/>
    <w:rsid w:val="00BE512B"/>
    <w:rsid w:val="00BF2295"/>
    <w:rsid w:val="00BF2A63"/>
    <w:rsid w:val="00BF54BE"/>
    <w:rsid w:val="00BF6A9D"/>
    <w:rsid w:val="00C01709"/>
    <w:rsid w:val="00C01895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3739"/>
    <w:rsid w:val="00C66CC7"/>
    <w:rsid w:val="00C73A54"/>
    <w:rsid w:val="00C74378"/>
    <w:rsid w:val="00C75934"/>
    <w:rsid w:val="00C803B6"/>
    <w:rsid w:val="00C80A08"/>
    <w:rsid w:val="00C82BF6"/>
    <w:rsid w:val="00C82CDC"/>
    <w:rsid w:val="00C8727F"/>
    <w:rsid w:val="00C94A8C"/>
    <w:rsid w:val="00C979E4"/>
    <w:rsid w:val="00CA6925"/>
    <w:rsid w:val="00CB74B3"/>
    <w:rsid w:val="00CC4025"/>
    <w:rsid w:val="00CC74DE"/>
    <w:rsid w:val="00CD1588"/>
    <w:rsid w:val="00CD1EB8"/>
    <w:rsid w:val="00CD1FB5"/>
    <w:rsid w:val="00CD355B"/>
    <w:rsid w:val="00CD508C"/>
    <w:rsid w:val="00CF296A"/>
    <w:rsid w:val="00CF53E2"/>
    <w:rsid w:val="00D02ACF"/>
    <w:rsid w:val="00D038F8"/>
    <w:rsid w:val="00D13593"/>
    <w:rsid w:val="00D1774F"/>
    <w:rsid w:val="00D20B89"/>
    <w:rsid w:val="00D22A17"/>
    <w:rsid w:val="00D2391F"/>
    <w:rsid w:val="00D2396B"/>
    <w:rsid w:val="00D27819"/>
    <w:rsid w:val="00D32A8B"/>
    <w:rsid w:val="00D361F6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A51A9"/>
    <w:rsid w:val="00DB3E4A"/>
    <w:rsid w:val="00DB4A19"/>
    <w:rsid w:val="00DB58A7"/>
    <w:rsid w:val="00DB7E20"/>
    <w:rsid w:val="00DD0492"/>
    <w:rsid w:val="00DD4679"/>
    <w:rsid w:val="00DD784A"/>
    <w:rsid w:val="00DE1F6D"/>
    <w:rsid w:val="00DE202C"/>
    <w:rsid w:val="00DE3D25"/>
    <w:rsid w:val="00DE48DE"/>
    <w:rsid w:val="00DE54E4"/>
    <w:rsid w:val="00E15556"/>
    <w:rsid w:val="00E16754"/>
    <w:rsid w:val="00E34D0A"/>
    <w:rsid w:val="00E3606C"/>
    <w:rsid w:val="00E37F59"/>
    <w:rsid w:val="00E41C7C"/>
    <w:rsid w:val="00E42120"/>
    <w:rsid w:val="00E423F2"/>
    <w:rsid w:val="00E44A86"/>
    <w:rsid w:val="00E50DFA"/>
    <w:rsid w:val="00E56152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26076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105A"/>
    <w:rsid w:val="00F7309E"/>
    <w:rsid w:val="00F73FDB"/>
    <w:rsid w:val="00F764FE"/>
    <w:rsid w:val="00F77630"/>
    <w:rsid w:val="00F80E9B"/>
    <w:rsid w:val="00F80EBE"/>
    <w:rsid w:val="00F81669"/>
    <w:rsid w:val="00F94ABA"/>
    <w:rsid w:val="00F97CC7"/>
    <w:rsid w:val="00FA3598"/>
    <w:rsid w:val="00FA6123"/>
    <w:rsid w:val="00FC05EB"/>
    <w:rsid w:val="00FC2C12"/>
    <w:rsid w:val="00FC39DA"/>
    <w:rsid w:val="00FC5C20"/>
    <w:rsid w:val="00FD3785"/>
    <w:rsid w:val="00FD7780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2025-12-20T15:43:00Z</dcterms:created>
  <dcterms:modified xsi:type="dcterms:W3CDTF">2025-12-20T15:47:00Z</dcterms:modified>
</cp:coreProperties>
</file>